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0D3B" w:rsidRDefault="00D30D3B" w:rsidP="00D30D3B">
      <w:bookmarkStart w:id="0" w:name="_GoBack"/>
      <w:bookmarkEnd w:id="0"/>
    </w:p>
    <w:tbl>
      <w:tblPr>
        <w:tblStyle w:val="TableGrid"/>
        <w:tblW w:w="0" w:type="auto"/>
        <w:tblLook w:val="00BF" w:firstRow="1" w:lastRow="0" w:firstColumn="1" w:lastColumn="0" w:noHBand="0" w:noVBand="0"/>
      </w:tblPr>
      <w:tblGrid>
        <w:gridCol w:w="5707"/>
        <w:gridCol w:w="5708"/>
      </w:tblGrid>
      <w:tr w:rsidR="00D30D3B">
        <w:tc>
          <w:tcPr>
            <w:tcW w:w="5707" w:type="dxa"/>
          </w:tcPr>
          <w:p w:rsidR="00D30D3B" w:rsidRDefault="00D30D3B" w:rsidP="008673FE"/>
          <w:p w:rsidR="00D30D3B" w:rsidRDefault="00D30D3B" w:rsidP="008673FE"/>
          <w:p w:rsidR="00D30D3B" w:rsidRDefault="00D30D3B" w:rsidP="008673FE"/>
          <w:p w:rsidR="00D30D3B" w:rsidRDefault="00D30D3B" w:rsidP="008673FE"/>
          <w:p w:rsidR="00D30D3B" w:rsidRDefault="00D30D3B" w:rsidP="008673FE"/>
          <w:p w:rsidR="00D30D3B" w:rsidRDefault="00D30D3B" w:rsidP="008673FE"/>
          <w:p w:rsidR="00D30D3B" w:rsidRDefault="00D30D3B" w:rsidP="008673FE"/>
          <w:p w:rsidR="00D30D3B" w:rsidRDefault="00D30D3B" w:rsidP="008673FE"/>
        </w:tc>
        <w:tc>
          <w:tcPr>
            <w:tcW w:w="5708" w:type="dxa"/>
          </w:tcPr>
          <w:p w:rsidR="00D30D3B" w:rsidRDefault="00D30D3B" w:rsidP="008673FE"/>
        </w:tc>
      </w:tr>
      <w:tr w:rsidR="00D30D3B">
        <w:tc>
          <w:tcPr>
            <w:tcW w:w="5707" w:type="dxa"/>
          </w:tcPr>
          <w:p w:rsidR="00D30D3B" w:rsidRDefault="00D30D3B" w:rsidP="008673FE"/>
          <w:p w:rsidR="00D30D3B" w:rsidRDefault="00D30D3B" w:rsidP="008673FE"/>
          <w:p w:rsidR="00D30D3B" w:rsidRDefault="00D30D3B" w:rsidP="008673FE"/>
          <w:p w:rsidR="00D30D3B" w:rsidRDefault="00D30D3B" w:rsidP="008673FE"/>
          <w:p w:rsidR="00D30D3B" w:rsidRDefault="00D30D3B" w:rsidP="008673FE"/>
          <w:p w:rsidR="00D30D3B" w:rsidRDefault="00D30D3B" w:rsidP="008673FE"/>
          <w:p w:rsidR="00D30D3B" w:rsidRDefault="00D30D3B" w:rsidP="008673FE"/>
          <w:p w:rsidR="00D30D3B" w:rsidRDefault="00D30D3B" w:rsidP="008673FE"/>
        </w:tc>
        <w:tc>
          <w:tcPr>
            <w:tcW w:w="5708" w:type="dxa"/>
          </w:tcPr>
          <w:p w:rsidR="00D30D3B" w:rsidRDefault="00D30D3B" w:rsidP="008673FE"/>
        </w:tc>
      </w:tr>
    </w:tbl>
    <w:p w:rsidR="00D30D3B" w:rsidRDefault="00D30D3B" w:rsidP="00D30D3B">
      <w:pPr>
        <w:ind w:left="-142"/>
      </w:pPr>
    </w:p>
    <w:p w:rsidR="00D30D3B" w:rsidRDefault="00D30D3B" w:rsidP="00D30D3B">
      <w:pPr>
        <w:ind w:left="-142"/>
      </w:pPr>
    </w:p>
    <w:tbl>
      <w:tblPr>
        <w:tblStyle w:val="TableGrid"/>
        <w:tblW w:w="0" w:type="auto"/>
        <w:tblLook w:val="00BF" w:firstRow="1" w:lastRow="0" w:firstColumn="1" w:lastColumn="0" w:noHBand="0" w:noVBand="0"/>
      </w:tblPr>
      <w:tblGrid>
        <w:gridCol w:w="5707"/>
        <w:gridCol w:w="5708"/>
      </w:tblGrid>
      <w:tr w:rsidR="00D30D3B">
        <w:tc>
          <w:tcPr>
            <w:tcW w:w="5707" w:type="dxa"/>
          </w:tcPr>
          <w:p w:rsidR="00D30D3B" w:rsidRDefault="00D30D3B" w:rsidP="008673FE"/>
          <w:p w:rsidR="00D30D3B" w:rsidRDefault="00D30D3B" w:rsidP="008673FE"/>
          <w:p w:rsidR="00D30D3B" w:rsidRDefault="00D30D3B" w:rsidP="008673FE"/>
          <w:p w:rsidR="00D30D3B" w:rsidRDefault="00D30D3B" w:rsidP="008673FE"/>
          <w:p w:rsidR="00D30D3B" w:rsidRDefault="00D30D3B" w:rsidP="008673FE"/>
          <w:p w:rsidR="00D30D3B" w:rsidRDefault="00D30D3B" w:rsidP="008673FE"/>
          <w:p w:rsidR="00D30D3B" w:rsidRDefault="00D30D3B" w:rsidP="008673FE"/>
          <w:p w:rsidR="00D30D3B" w:rsidRDefault="00D30D3B" w:rsidP="008673FE"/>
        </w:tc>
        <w:tc>
          <w:tcPr>
            <w:tcW w:w="5708" w:type="dxa"/>
          </w:tcPr>
          <w:p w:rsidR="00D30D3B" w:rsidRDefault="00D30D3B" w:rsidP="008673FE"/>
        </w:tc>
      </w:tr>
      <w:tr w:rsidR="00D30D3B">
        <w:tc>
          <w:tcPr>
            <w:tcW w:w="5707" w:type="dxa"/>
          </w:tcPr>
          <w:p w:rsidR="00D30D3B" w:rsidRDefault="00D30D3B" w:rsidP="008673FE"/>
          <w:p w:rsidR="00D30D3B" w:rsidRDefault="00D30D3B" w:rsidP="008673FE"/>
          <w:p w:rsidR="00D30D3B" w:rsidRDefault="00D30D3B" w:rsidP="008673FE"/>
          <w:p w:rsidR="00D30D3B" w:rsidRDefault="00D30D3B" w:rsidP="008673FE"/>
          <w:p w:rsidR="00D30D3B" w:rsidRDefault="00D30D3B" w:rsidP="008673FE"/>
          <w:p w:rsidR="00D30D3B" w:rsidRDefault="00D30D3B" w:rsidP="008673FE"/>
          <w:p w:rsidR="00D30D3B" w:rsidRDefault="00D30D3B" w:rsidP="008673FE"/>
          <w:p w:rsidR="00D30D3B" w:rsidRDefault="00D30D3B" w:rsidP="008673FE"/>
        </w:tc>
        <w:tc>
          <w:tcPr>
            <w:tcW w:w="5708" w:type="dxa"/>
          </w:tcPr>
          <w:p w:rsidR="00D30D3B" w:rsidRDefault="00D30D3B" w:rsidP="008673FE"/>
        </w:tc>
      </w:tr>
    </w:tbl>
    <w:p w:rsidR="00D30D3B" w:rsidRDefault="00D30D3B" w:rsidP="00D30D3B">
      <w:pPr>
        <w:ind w:left="-142"/>
      </w:pPr>
    </w:p>
    <w:p w:rsidR="00D30D3B" w:rsidRDefault="00D30D3B" w:rsidP="00D30D3B">
      <w:pPr>
        <w:ind w:left="-142"/>
      </w:pPr>
    </w:p>
    <w:tbl>
      <w:tblPr>
        <w:tblStyle w:val="TableGrid"/>
        <w:tblW w:w="0" w:type="auto"/>
        <w:tblLook w:val="00BF" w:firstRow="1" w:lastRow="0" w:firstColumn="1" w:lastColumn="0" w:noHBand="0" w:noVBand="0"/>
      </w:tblPr>
      <w:tblGrid>
        <w:gridCol w:w="5707"/>
        <w:gridCol w:w="5708"/>
      </w:tblGrid>
      <w:tr w:rsidR="00D30D3B">
        <w:tc>
          <w:tcPr>
            <w:tcW w:w="5707" w:type="dxa"/>
          </w:tcPr>
          <w:p w:rsidR="00D30D3B" w:rsidRDefault="00D30D3B" w:rsidP="008673FE"/>
          <w:p w:rsidR="00D30D3B" w:rsidRDefault="00D30D3B" w:rsidP="008673FE"/>
          <w:p w:rsidR="00D30D3B" w:rsidRDefault="00D30D3B" w:rsidP="008673FE"/>
          <w:p w:rsidR="00D30D3B" w:rsidRDefault="00D30D3B" w:rsidP="008673FE"/>
          <w:p w:rsidR="00D30D3B" w:rsidRDefault="00D30D3B" w:rsidP="008673FE"/>
          <w:p w:rsidR="00D30D3B" w:rsidRDefault="00D30D3B" w:rsidP="008673FE"/>
          <w:p w:rsidR="00D30D3B" w:rsidRDefault="00D30D3B" w:rsidP="008673FE"/>
          <w:p w:rsidR="00D30D3B" w:rsidRDefault="00D30D3B" w:rsidP="008673FE"/>
        </w:tc>
        <w:tc>
          <w:tcPr>
            <w:tcW w:w="5708" w:type="dxa"/>
          </w:tcPr>
          <w:p w:rsidR="00D30D3B" w:rsidRDefault="00D30D3B" w:rsidP="008673FE"/>
        </w:tc>
      </w:tr>
      <w:tr w:rsidR="00D30D3B">
        <w:tc>
          <w:tcPr>
            <w:tcW w:w="5707" w:type="dxa"/>
          </w:tcPr>
          <w:p w:rsidR="00D30D3B" w:rsidRDefault="00D30D3B" w:rsidP="008673FE"/>
          <w:p w:rsidR="00D30D3B" w:rsidRDefault="00D30D3B" w:rsidP="008673FE"/>
          <w:p w:rsidR="00D30D3B" w:rsidRDefault="00D30D3B" w:rsidP="008673FE"/>
          <w:p w:rsidR="00D30D3B" w:rsidRDefault="00D30D3B" w:rsidP="008673FE"/>
          <w:p w:rsidR="00D30D3B" w:rsidRDefault="00D30D3B" w:rsidP="008673FE"/>
          <w:p w:rsidR="00D30D3B" w:rsidRDefault="00D30D3B" w:rsidP="008673FE"/>
          <w:p w:rsidR="00D30D3B" w:rsidRDefault="00D30D3B" w:rsidP="008673FE"/>
          <w:p w:rsidR="00D30D3B" w:rsidRDefault="00D30D3B" w:rsidP="008673FE"/>
        </w:tc>
        <w:tc>
          <w:tcPr>
            <w:tcW w:w="5708" w:type="dxa"/>
          </w:tcPr>
          <w:p w:rsidR="00D30D3B" w:rsidRDefault="00D30D3B" w:rsidP="008673FE"/>
        </w:tc>
      </w:tr>
    </w:tbl>
    <w:p w:rsidR="008673FE" w:rsidRDefault="00D30D3B" w:rsidP="008673FE">
      <w:pPr>
        <w:ind w:left="-142"/>
      </w:pPr>
      <w:r>
        <w:br w:type="page"/>
      </w:r>
    </w:p>
    <w:tbl>
      <w:tblPr>
        <w:tblStyle w:val="TableGrid"/>
        <w:tblW w:w="0" w:type="auto"/>
        <w:tblLook w:val="00BF" w:firstRow="1" w:lastRow="0" w:firstColumn="1" w:lastColumn="0" w:noHBand="0" w:noVBand="0"/>
      </w:tblPr>
      <w:tblGrid>
        <w:gridCol w:w="5707"/>
        <w:gridCol w:w="5708"/>
      </w:tblGrid>
      <w:tr w:rsidR="008673FE">
        <w:tc>
          <w:tcPr>
            <w:tcW w:w="5707" w:type="dxa"/>
          </w:tcPr>
          <w:p w:rsidR="008673FE" w:rsidRDefault="008673FE" w:rsidP="008673FE"/>
          <w:p w:rsidR="008673FE" w:rsidRDefault="008673FE" w:rsidP="008673FE"/>
          <w:p w:rsidR="008673FE" w:rsidRDefault="008673FE" w:rsidP="008673FE"/>
          <w:p w:rsidR="008673FE" w:rsidRDefault="008673FE" w:rsidP="008673FE"/>
          <w:p w:rsidR="008673FE" w:rsidRDefault="008673FE" w:rsidP="008673FE"/>
          <w:p w:rsidR="008673FE" w:rsidRDefault="008673FE" w:rsidP="008673FE"/>
          <w:p w:rsidR="008673FE" w:rsidRDefault="008673FE" w:rsidP="008673FE"/>
          <w:p w:rsidR="008673FE" w:rsidRDefault="008673FE" w:rsidP="008673FE"/>
        </w:tc>
        <w:tc>
          <w:tcPr>
            <w:tcW w:w="5708" w:type="dxa"/>
          </w:tcPr>
          <w:p w:rsidR="008673FE" w:rsidRDefault="008673FE" w:rsidP="008673FE"/>
        </w:tc>
      </w:tr>
      <w:tr w:rsidR="008673FE">
        <w:tc>
          <w:tcPr>
            <w:tcW w:w="5707" w:type="dxa"/>
          </w:tcPr>
          <w:p w:rsidR="008673FE" w:rsidRDefault="008673FE" w:rsidP="008673FE"/>
          <w:p w:rsidR="008673FE" w:rsidRDefault="008673FE" w:rsidP="008673FE"/>
          <w:p w:rsidR="008673FE" w:rsidRDefault="008673FE" w:rsidP="008673FE"/>
          <w:p w:rsidR="008673FE" w:rsidRDefault="008673FE" w:rsidP="008673FE"/>
          <w:p w:rsidR="008673FE" w:rsidRDefault="008673FE" w:rsidP="008673FE"/>
          <w:p w:rsidR="008673FE" w:rsidRDefault="008673FE" w:rsidP="008673FE"/>
          <w:p w:rsidR="008673FE" w:rsidRDefault="008673FE" w:rsidP="008673FE"/>
          <w:p w:rsidR="008673FE" w:rsidRDefault="008673FE" w:rsidP="008673FE"/>
        </w:tc>
        <w:tc>
          <w:tcPr>
            <w:tcW w:w="5708" w:type="dxa"/>
          </w:tcPr>
          <w:p w:rsidR="008673FE" w:rsidRDefault="008673FE" w:rsidP="008673FE"/>
        </w:tc>
      </w:tr>
    </w:tbl>
    <w:p w:rsidR="008673FE" w:rsidRDefault="008673FE" w:rsidP="008673FE">
      <w:pPr>
        <w:ind w:left="-142"/>
      </w:pPr>
    </w:p>
    <w:p w:rsidR="008673FE" w:rsidRDefault="008673FE" w:rsidP="008673FE">
      <w:pPr>
        <w:ind w:left="-142"/>
      </w:pPr>
    </w:p>
    <w:tbl>
      <w:tblPr>
        <w:tblStyle w:val="TableGrid"/>
        <w:tblW w:w="0" w:type="auto"/>
        <w:tblLook w:val="00BF" w:firstRow="1" w:lastRow="0" w:firstColumn="1" w:lastColumn="0" w:noHBand="0" w:noVBand="0"/>
      </w:tblPr>
      <w:tblGrid>
        <w:gridCol w:w="5707"/>
        <w:gridCol w:w="5708"/>
      </w:tblGrid>
      <w:tr w:rsidR="008673FE">
        <w:tc>
          <w:tcPr>
            <w:tcW w:w="5707" w:type="dxa"/>
          </w:tcPr>
          <w:p w:rsidR="008673FE" w:rsidRDefault="008673FE" w:rsidP="008673FE"/>
          <w:p w:rsidR="008673FE" w:rsidRDefault="008673FE" w:rsidP="008673FE"/>
          <w:p w:rsidR="008673FE" w:rsidRDefault="008673FE" w:rsidP="008673FE"/>
          <w:p w:rsidR="008673FE" w:rsidRDefault="008673FE" w:rsidP="008673FE"/>
          <w:p w:rsidR="008673FE" w:rsidRDefault="008673FE" w:rsidP="008673FE"/>
          <w:p w:rsidR="008673FE" w:rsidRDefault="008673FE" w:rsidP="008673FE"/>
          <w:p w:rsidR="008673FE" w:rsidRDefault="008673FE" w:rsidP="008673FE"/>
          <w:p w:rsidR="008673FE" w:rsidRDefault="008673FE" w:rsidP="008673FE"/>
        </w:tc>
        <w:tc>
          <w:tcPr>
            <w:tcW w:w="5708" w:type="dxa"/>
          </w:tcPr>
          <w:p w:rsidR="008673FE" w:rsidRDefault="008673FE" w:rsidP="008673FE"/>
        </w:tc>
      </w:tr>
      <w:tr w:rsidR="008673FE">
        <w:tc>
          <w:tcPr>
            <w:tcW w:w="5707" w:type="dxa"/>
          </w:tcPr>
          <w:p w:rsidR="008673FE" w:rsidRDefault="008673FE" w:rsidP="008673FE"/>
          <w:p w:rsidR="008673FE" w:rsidRDefault="008673FE" w:rsidP="008673FE"/>
          <w:p w:rsidR="008673FE" w:rsidRDefault="008673FE" w:rsidP="008673FE"/>
          <w:p w:rsidR="008673FE" w:rsidRDefault="008673FE" w:rsidP="008673FE"/>
          <w:p w:rsidR="008673FE" w:rsidRDefault="008673FE" w:rsidP="008673FE"/>
          <w:p w:rsidR="008673FE" w:rsidRDefault="008673FE" w:rsidP="008673FE"/>
          <w:p w:rsidR="008673FE" w:rsidRDefault="008673FE" w:rsidP="008673FE"/>
          <w:p w:rsidR="008673FE" w:rsidRDefault="008673FE" w:rsidP="008673FE"/>
        </w:tc>
        <w:tc>
          <w:tcPr>
            <w:tcW w:w="5708" w:type="dxa"/>
          </w:tcPr>
          <w:p w:rsidR="008673FE" w:rsidRDefault="008673FE" w:rsidP="008673FE"/>
        </w:tc>
      </w:tr>
    </w:tbl>
    <w:p w:rsidR="008673FE" w:rsidRDefault="008673FE" w:rsidP="008673FE">
      <w:pPr>
        <w:ind w:left="-142"/>
      </w:pPr>
    </w:p>
    <w:p w:rsidR="008673FE" w:rsidRDefault="008673FE" w:rsidP="008673FE">
      <w:pPr>
        <w:ind w:left="-142"/>
      </w:pPr>
    </w:p>
    <w:tbl>
      <w:tblPr>
        <w:tblStyle w:val="TableGrid"/>
        <w:tblW w:w="0" w:type="auto"/>
        <w:tblLook w:val="00BF" w:firstRow="1" w:lastRow="0" w:firstColumn="1" w:lastColumn="0" w:noHBand="0" w:noVBand="0"/>
      </w:tblPr>
      <w:tblGrid>
        <w:gridCol w:w="5707"/>
        <w:gridCol w:w="5708"/>
      </w:tblGrid>
      <w:tr w:rsidR="008673FE">
        <w:tc>
          <w:tcPr>
            <w:tcW w:w="5707" w:type="dxa"/>
          </w:tcPr>
          <w:p w:rsidR="008673FE" w:rsidRDefault="008673FE" w:rsidP="008673FE"/>
          <w:p w:rsidR="008673FE" w:rsidRDefault="008673FE" w:rsidP="008673FE"/>
          <w:p w:rsidR="008673FE" w:rsidRDefault="008673FE" w:rsidP="008673FE"/>
          <w:p w:rsidR="008673FE" w:rsidRDefault="008673FE" w:rsidP="008673FE"/>
          <w:p w:rsidR="008673FE" w:rsidRDefault="008673FE" w:rsidP="008673FE"/>
          <w:p w:rsidR="008673FE" w:rsidRDefault="008673FE" w:rsidP="008673FE"/>
          <w:p w:rsidR="008673FE" w:rsidRDefault="008673FE" w:rsidP="008673FE"/>
          <w:p w:rsidR="008673FE" w:rsidRDefault="008673FE" w:rsidP="008673FE"/>
        </w:tc>
        <w:tc>
          <w:tcPr>
            <w:tcW w:w="5708" w:type="dxa"/>
          </w:tcPr>
          <w:p w:rsidR="008673FE" w:rsidRDefault="008673FE" w:rsidP="008673FE"/>
        </w:tc>
      </w:tr>
      <w:tr w:rsidR="008673FE">
        <w:tc>
          <w:tcPr>
            <w:tcW w:w="5707" w:type="dxa"/>
          </w:tcPr>
          <w:p w:rsidR="008673FE" w:rsidRDefault="008673FE" w:rsidP="008673FE"/>
          <w:p w:rsidR="008673FE" w:rsidRDefault="008673FE" w:rsidP="008673FE"/>
          <w:p w:rsidR="008673FE" w:rsidRDefault="008673FE" w:rsidP="008673FE"/>
          <w:p w:rsidR="008673FE" w:rsidRDefault="008673FE" w:rsidP="008673FE"/>
          <w:p w:rsidR="008673FE" w:rsidRDefault="008673FE" w:rsidP="008673FE"/>
          <w:p w:rsidR="008673FE" w:rsidRDefault="008673FE" w:rsidP="008673FE"/>
          <w:p w:rsidR="008673FE" w:rsidRDefault="008673FE" w:rsidP="008673FE"/>
          <w:p w:rsidR="008673FE" w:rsidRDefault="008673FE" w:rsidP="008673FE"/>
        </w:tc>
        <w:tc>
          <w:tcPr>
            <w:tcW w:w="5708" w:type="dxa"/>
          </w:tcPr>
          <w:p w:rsidR="008673FE" w:rsidRDefault="008673FE" w:rsidP="008673FE"/>
        </w:tc>
      </w:tr>
    </w:tbl>
    <w:p w:rsidR="00970FBD" w:rsidRDefault="00C96A1F" w:rsidP="00D30D3B"/>
    <w:sectPr w:rsidR="00970FBD" w:rsidSect="00D30D3B">
      <w:pgSz w:w="12240" w:h="15840"/>
      <w:pgMar w:top="142" w:right="474" w:bottom="142" w:left="56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73FE"/>
    <w:rsid w:val="008673FE"/>
    <w:rsid w:val="00C96A1F"/>
    <w:rsid w:val="00D30D3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F0FF795-9D1F-48D9-9B63-A74064921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0F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673F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</Words>
  <Characters>113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Province of New Brunswick - Department of Education</Company>
  <LinksUpToDate>false</LinksUpToDate>
  <CharactersWithSpaces>131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District 2 - RMS Sean Terry</dc:creator>
  <cp:keywords/>
  <cp:lastModifiedBy>Terry, Sean J. (ASD-E)</cp:lastModifiedBy>
  <cp:revision>2</cp:revision>
  <dcterms:created xsi:type="dcterms:W3CDTF">2016-05-29T23:47:00Z</dcterms:created>
  <dcterms:modified xsi:type="dcterms:W3CDTF">2016-05-29T23:47:00Z</dcterms:modified>
</cp:coreProperties>
</file>